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7A24" w14:textId="73FFE5E6" w:rsidR="00C1299A" w:rsidRDefault="00C1299A" w:rsidP="00C1299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92F02" wp14:editId="058EB560">
            <wp:simplePos x="0" y="0"/>
            <wp:positionH relativeFrom="page">
              <wp:posOffset>1495425</wp:posOffset>
            </wp:positionH>
            <wp:positionV relativeFrom="page">
              <wp:posOffset>561975</wp:posOffset>
            </wp:positionV>
            <wp:extent cx="7248525" cy="1729174"/>
            <wp:effectExtent l="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7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3AE1B" w14:textId="77777777" w:rsidR="00C1299A" w:rsidRDefault="00C1299A" w:rsidP="00C1299A">
      <w:pPr>
        <w:jc w:val="center"/>
      </w:pPr>
    </w:p>
    <w:p w14:paraId="210C0534" w14:textId="492429DE" w:rsidR="007A5692" w:rsidRPr="00C1299A" w:rsidRDefault="009B41FE" w:rsidP="00C1299A">
      <w:pPr>
        <w:jc w:val="center"/>
        <w:rPr>
          <w:sz w:val="32"/>
          <w:szCs w:val="32"/>
        </w:rPr>
      </w:pPr>
      <w:r>
        <w:rPr>
          <w:sz w:val="32"/>
          <w:szCs w:val="32"/>
        </w:rPr>
        <w:t>I.3.</w:t>
      </w:r>
      <w:r w:rsidR="00BD7FBA" w:rsidRPr="00C1299A">
        <w:rPr>
          <w:sz w:val="32"/>
          <w:szCs w:val="32"/>
        </w:rPr>
        <w:t xml:space="preserve">A </w:t>
      </w:r>
      <w:r>
        <w:rPr>
          <w:sz w:val="32"/>
          <w:szCs w:val="32"/>
        </w:rPr>
        <w:t>közfeladatot ellátó szerv vezetőinek és az egyes szervezeti egységek vezetőinek neve, beosztása, elérhetősége (telefonszáma, elektronikus levélcíme)</w:t>
      </w:r>
    </w:p>
    <w:p w14:paraId="23E4C768" w14:textId="1AC2A412" w:rsidR="00BD7FBA" w:rsidRDefault="00BD7FBA" w:rsidP="00BD7FB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2693"/>
        <w:gridCol w:w="4421"/>
      </w:tblGrid>
      <w:tr w:rsidR="00C1299A" w14:paraId="13F7A8D9" w14:textId="77777777" w:rsidTr="00C1299A">
        <w:tc>
          <w:tcPr>
            <w:tcW w:w="3085" w:type="dxa"/>
          </w:tcPr>
          <w:p w14:paraId="5BCE0152" w14:textId="477F7FF0" w:rsidR="00BD7FBA" w:rsidRPr="00C1299A" w:rsidRDefault="00BD7FBA" w:rsidP="00C1299A">
            <w:pPr>
              <w:jc w:val="center"/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Vezető neve</w:t>
            </w:r>
          </w:p>
        </w:tc>
        <w:tc>
          <w:tcPr>
            <w:tcW w:w="3686" w:type="dxa"/>
          </w:tcPr>
          <w:p w14:paraId="0915990F" w14:textId="38F53D47" w:rsidR="00BD7FBA" w:rsidRPr="00C1299A" w:rsidRDefault="00BD7FBA" w:rsidP="00C1299A">
            <w:pPr>
              <w:jc w:val="center"/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beosztása</w:t>
            </w:r>
          </w:p>
        </w:tc>
        <w:tc>
          <w:tcPr>
            <w:tcW w:w="2693" w:type="dxa"/>
          </w:tcPr>
          <w:p w14:paraId="1C9D8801" w14:textId="1CBBB0B2" w:rsidR="00BD7FBA" w:rsidRPr="00C1299A" w:rsidRDefault="00BD7FBA" w:rsidP="00C1299A">
            <w:pPr>
              <w:jc w:val="center"/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Telefonszáma</w:t>
            </w:r>
          </w:p>
        </w:tc>
        <w:tc>
          <w:tcPr>
            <w:tcW w:w="4421" w:type="dxa"/>
          </w:tcPr>
          <w:p w14:paraId="627740A3" w14:textId="141AF8A6" w:rsidR="00BD7FBA" w:rsidRPr="00C1299A" w:rsidRDefault="00BD7FBA" w:rsidP="00C1299A">
            <w:pPr>
              <w:jc w:val="center"/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e-mail címe</w:t>
            </w:r>
          </w:p>
        </w:tc>
      </w:tr>
      <w:tr w:rsidR="00C1299A" w14:paraId="7DEFDFD3" w14:textId="77777777" w:rsidTr="00C1299A">
        <w:tc>
          <w:tcPr>
            <w:tcW w:w="3085" w:type="dxa"/>
          </w:tcPr>
          <w:p w14:paraId="2A173EF4" w14:textId="7994021B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Dr. Szikora János</w:t>
            </w:r>
          </w:p>
        </w:tc>
        <w:tc>
          <w:tcPr>
            <w:tcW w:w="3686" w:type="dxa"/>
          </w:tcPr>
          <w:p w14:paraId="58D6D0A2" w14:textId="45994C0B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igazgató</w:t>
            </w:r>
          </w:p>
        </w:tc>
        <w:tc>
          <w:tcPr>
            <w:tcW w:w="2693" w:type="dxa"/>
          </w:tcPr>
          <w:p w14:paraId="440EC752" w14:textId="26A240FD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+36 22 512 107</w:t>
            </w:r>
          </w:p>
        </w:tc>
        <w:tc>
          <w:tcPr>
            <w:tcW w:w="4421" w:type="dxa"/>
          </w:tcPr>
          <w:p w14:paraId="060160EC" w14:textId="228E47FD" w:rsidR="00BD7FBA" w:rsidRPr="00C1299A" w:rsidRDefault="00BD7FBA" w:rsidP="00BD7FBA">
            <w:pPr>
              <w:rPr>
                <w:sz w:val="28"/>
                <w:szCs w:val="28"/>
              </w:rPr>
            </w:pPr>
            <w:hyperlink r:id="rId6" w:history="1">
              <w:r w:rsidRPr="00C1299A">
                <w:rPr>
                  <w:rStyle w:val="Hiperhivatkozs"/>
                  <w:sz w:val="28"/>
                  <w:szCs w:val="28"/>
                </w:rPr>
                <w:t>ig@vorosmartyszinhaz.hu</w:t>
              </w:r>
            </w:hyperlink>
          </w:p>
        </w:tc>
      </w:tr>
      <w:tr w:rsidR="00C1299A" w14:paraId="6698EA55" w14:textId="77777777" w:rsidTr="00C1299A">
        <w:tc>
          <w:tcPr>
            <w:tcW w:w="3085" w:type="dxa"/>
          </w:tcPr>
          <w:p w14:paraId="0BE6181F" w14:textId="6390C405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 xml:space="preserve">Bagó Bertalan </w:t>
            </w:r>
          </w:p>
        </w:tc>
        <w:tc>
          <w:tcPr>
            <w:tcW w:w="3686" w:type="dxa"/>
          </w:tcPr>
          <w:p w14:paraId="153811DD" w14:textId="69FE0178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művészeti vezető</w:t>
            </w:r>
          </w:p>
        </w:tc>
        <w:tc>
          <w:tcPr>
            <w:tcW w:w="2693" w:type="dxa"/>
          </w:tcPr>
          <w:p w14:paraId="23121265" w14:textId="208BE7C5" w:rsidR="00BD7FBA" w:rsidRPr="00C1299A" w:rsidRDefault="00BA4A70" w:rsidP="00BD7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+36 22 512 107</w:t>
            </w:r>
          </w:p>
        </w:tc>
        <w:tc>
          <w:tcPr>
            <w:tcW w:w="4421" w:type="dxa"/>
          </w:tcPr>
          <w:p w14:paraId="07586EA2" w14:textId="7E2DF9B2" w:rsidR="00BD7FBA" w:rsidRPr="00C1299A" w:rsidRDefault="00BA4A70" w:rsidP="00BD7FBA">
            <w:pPr>
              <w:rPr>
                <w:sz w:val="28"/>
                <w:szCs w:val="28"/>
              </w:rPr>
            </w:pPr>
            <w:hyperlink r:id="rId7" w:history="1">
              <w:r w:rsidRPr="00995BC8">
                <w:rPr>
                  <w:rStyle w:val="Hiperhivatkozs"/>
                  <w:sz w:val="28"/>
                  <w:szCs w:val="28"/>
                </w:rPr>
                <w:t>ig@vorosmartyszinhaz.hu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299A" w14:paraId="574CFABA" w14:textId="77777777" w:rsidTr="00C1299A">
        <w:tc>
          <w:tcPr>
            <w:tcW w:w="3085" w:type="dxa"/>
          </w:tcPr>
          <w:p w14:paraId="3433B7E0" w14:textId="6B35DFCD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Horváth Csaba</w:t>
            </w:r>
          </w:p>
        </w:tc>
        <w:tc>
          <w:tcPr>
            <w:tcW w:w="3686" w:type="dxa"/>
          </w:tcPr>
          <w:p w14:paraId="3F21D774" w14:textId="762B909D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fizikai színház tagozat vezető</w:t>
            </w:r>
          </w:p>
        </w:tc>
        <w:tc>
          <w:tcPr>
            <w:tcW w:w="2693" w:type="dxa"/>
          </w:tcPr>
          <w:p w14:paraId="10535722" w14:textId="53FC6568" w:rsidR="00BD7FBA" w:rsidRPr="00C1299A" w:rsidRDefault="00A2333E" w:rsidP="00BD7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+ 36 70 375 4863</w:t>
            </w:r>
          </w:p>
        </w:tc>
        <w:tc>
          <w:tcPr>
            <w:tcW w:w="4421" w:type="dxa"/>
          </w:tcPr>
          <w:p w14:paraId="68426C98" w14:textId="00CF3639" w:rsidR="00BD7FBA" w:rsidRPr="00C1299A" w:rsidRDefault="00A2333E" w:rsidP="00BD7FBA">
            <w:pPr>
              <w:rPr>
                <w:sz w:val="28"/>
                <w:szCs w:val="28"/>
              </w:rPr>
            </w:pPr>
            <w:hyperlink r:id="rId8" w:history="1">
              <w:r w:rsidRPr="00995BC8">
                <w:rPr>
                  <w:rStyle w:val="Hiperhivatkozs"/>
                  <w:sz w:val="28"/>
                  <w:szCs w:val="28"/>
                </w:rPr>
                <w:t>fortedanse@gmail.com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299A" w14:paraId="21B33E67" w14:textId="77777777" w:rsidTr="00C1299A">
        <w:tc>
          <w:tcPr>
            <w:tcW w:w="3085" w:type="dxa"/>
          </w:tcPr>
          <w:p w14:paraId="02B1E88E" w14:textId="0281A3BA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Lőrincz Zsuzsa</w:t>
            </w:r>
          </w:p>
        </w:tc>
        <w:tc>
          <w:tcPr>
            <w:tcW w:w="3686" w:type="dxa"/>
          </w:tcPr>
          <w:p w14:paraId="7E335305" w14:textId="30517F45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ügyvezető</w:t>
            </w:r>
          </w:p>
        </w:tc>
        <w:tc>
          <w:tcPr>
            <w:tcW w:w="2693" w:type="dxa"/>
          </w:tcPr>
          <w:p w14:paraId="1204D2F2" w14:textId="25BE0413" w:rsidR="00BD7FBA" w:rsidRPr="00A2333E" w:rsidRDefault="00A2333E" w:rsidP="00A2333E">
            <w:pPr>
              <w:rPr>
                <w:sz w:val="28"/>
                <w:szCs w:val="28"/>
              </w:rPr>
            </w:pPr>
            <w:r w:rsidRPr="00A2333E">
              <w:rPr>
                <w:sz w:val="28"/>
                <w:szCs w:val="28"/>
              </w:rPr>
              <w:t>+36 70 512 4860</w:t>
            </w:r>
          </w:p>
        </w:tc>
        <w:tc>
          <w:tcPr>
            <w:tcW w:w="4421" w:type="dxa"/>
          </w:tcPr>
          <w:p w14:paraId="5E1D3626" w14:textId="544ABB83" w:rsidR="00BD7FBA" w:rsidRPr="00C1299A" w:rsidRDefault="00BD7FBA" w:rsidP="00BD7FBA">
            <w:pPr>
              <w:rPr>
                <w:sz w:val="28"/>
                <w:szCs w:val="28"/>
              </w:rPr>
            </w:pPr>
            <w:hyperlink r:id="rId9" w:history="1">
              <w:r w:rsidRPr="00C1299A">
                <w:rPr>
                  <w:rStyle w:val="Hiperhivatkozs"/>
                  <w:sz w:val="28"/>
                  <w:szCs w:val="28"/>
                </w:rPr>
                <w:t>ugyvezeto@vorosmartyszinhaz.hu</w:t>
              </w:r>
            </w:hyperlink>
            <w:r w:rsidRPr="00C1299A">
              <w:rPr>
                <w:sz w:val="28"/>
                <w:szCs w:val="28"/>
              </w:rPr>
              <w:t xml:space="preserve"> </w:t>
            </w:r>
          </w:p>
        </w:tc>
      </w:tr>
      <w:tr w:rsidR="00C1299A" w14:paraId="0D9A6901" w14:textId="77777777" w:rsidTr="00C1299A">
        <w:tc>
          <w:tcPr>
            <w:tcW w:w="3085" w:type="dxa"/>
          </w:tcPr>
          <w:p w14:paraId="253EF543" w14:textId="5FB8F20C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Szabó Attila</w:t>
            </w:r>
          </w:p>
        </w:tc>
        <w:tc>
          <w:tcPr>
            <w:tcW w:w="3686" w:type="dxa"/>
          </w:tcPr>
          <w:p w14:paraId="7B53E09B" w14:textId="0C453A61" w:rsidR="00BD7FBA" w:rsidRPr="00C1299A" w:rsidRDefault="00BD7FBA" w:rsidP="00BD7FBA">
            <w:pPr>
              <w:rPr>
                <w:sz w:val="28"/>
                <w:szCs w:val="28"/>
              </w:rPr>
            </w:pPr>
            <w:r w:rsidRPr="00C1299A">
              <w:rPr>
                <w:sz w:val="28"/>
                <w:szCs w:val="28"/>
              </w:rPr>
              <w:t>gazdasági tanácsadó</w:t>
            </w:r>
          </w:p>
        </w:tc>
        <w:tc>
          <w:tcPr>
            <w:tcW w:w="2693" w:type="dxa"/>
          </w:tcPr>
          <w:p w14:paraId="5BDC8F45" w14:textId="5E89F980" w:rsidR="00BD7FBA" w:rsidRPr="00C1299A" w:rsidRDefault="008F6590" w:rsidP="00BD7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+36 30 588 4998</w:t>
            </w:r>
          </w:p>
        </w:tc>
        <w:tc>
          <w:tcPr>
            <w:tcW w:w="4421" w:type="dxa"/>
          </w:tcPr>
          <w:p w14:paraId="377138BD" w14:textId="405A9010" w:rsidR="00BD7FBA" w:rsidRPr="00C1299A" w:rsidRDefault="00BD7FBA" w:rsidP="00BD7FBA">
            <w:pPr>
              <w:rPr>
                <w:sz w:val="28"/>
                <w:szCs w:val="28"/>
              </w:rPr>
            </w:pPr>
            <w:hyperlink r:id="rId10" w:history="1">
              <w:r w:rsidRPr="00C1299A">
                <w:rPr>
                  <w:rStyle w:val="Hiperhivatkozs"/>
                  <w:sz w:val="28"/>
                  <w:szCs w:val="28"/>
                </w:rPr>
                <w:t>szabo.attila@vorosmartyszinhaz.hu</w:t>
              </w:r>
            </w:hyperlink>
            <w:r w:rsidRPr="00C1299A">
              <w:rPr>
                <w:sz w:val="28"/>
                <w:szCs w:val="28"/>
              </w:rPr>
              <w:t xml:space="preserve"> </w:t>
            </w:r>
          </w:p>
        </w:tc>
      </w:tr>
    </w:tbl>
    <w:p w14:paraId="381CFE5D" w14:textId="77777777" w:rsidR="00BD7FBA" w:rsidRPr="00BD7FBA" w:rsidRDefault="00BD7FBA" w:rsidP="00BD7FBA"/>
    <w:sectPr w:rsidR="00BD7FBA" w:rsidRPr="00BD7FBA" w:rsidSect="00BD7FBA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BCC"/>
    <w:multiLevelType w:val="multilevel"/>
    <w:tmpl w:val="6EAA0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7310F2"/>
    <w:multiLevelType w:val="hybridMultilevel"/>
    <w:tmpl w:val="173C9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57674">
    <w:abstractNumId w:val="0"/>
  </w:num>
  <w:num w:numId="2" w16cid:durableId="140151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9"/>
    <w:rsid w:val="001028C8"/>
    <w:rsid w:val="0012652E"/>
    <w:rsid w:val="001512EF"/>
    <w:rsid w:val="001C4647"/>
    <w:rsid w:val="001E0BA7"/>
    <w:rsid w:val="001E4293"/>
    <w:rsid w:val="001E52A0"/>
    <w:rsid w:val="002341DB"/>
    <w:rsid w:val="00254353"/>
    <w:rsid w:val="002C532D"/>
    <w:rsid w:val="002F305D"/>
    <w:rsid w:val="003731CD"/>
    <w:rsid w:val="003D76AA"/>
    <w:rsid w:val="0041458E"/>
    <w:rsid w:val="00416E8F"/>
    <w:rsid w:val="00442172"/>
    <w:rsid w:val="004B3EDF"/>
    <w:rsid w:val="004D7857"/>
    <w:rsid w:val="005C5D9E"/>
    <w:rsid w:val="005F65C2"/>
    <w:rsid w:val="006136A4"/>
    <w:rsid w:val="00613EBD"/>
    <w:rsid w:val="0061734B"/>
    <w:rsid w:val="00630C78"/>
    <w:rsid w:val="00637B1E"/>
    <w:rsid w:val="006478A6"/>
    <w:rsid w:val="00692AB6"/>
    <w:rsid w:val="006A0177"/>
    <w:rsid w:val="006A0B8B"/>
    <w:rsid w:val="0071019D"/>
    <w:rsid w:val="00752561"/>
    <w:rsid w:val="007A3589"/>
    <w:rsid w:val="007A5692"/>
    <w:rsid w:val="007D002E"/>
    <w:rsid w:val="00822B42"/>
    <w:rsid w:val="00864F34"/>
    <w:rsid w:val="008F6590"/>
    <w:rsid w:val="009B41FE"/>
    <w:rsid w:val="009C3DD8"/>
    <w:rsid w:val="00A2333E"/>
    <w:rsid w:val="00A639DA"/>
    <w:rsid w:val="00A70C64"/>
    <w:rsid w:val="00A946F5"/>
    <w:rsid w:val="00AD6DAB"/>
    <w:rsid w:val="00B30EC4"/>
    <w:rsid w:val="00B60DBC"/>
    <w:rsid w:val="00BA4A70"/>
    <w:rsid w:val="00BD7FBA"/>
    <w:rsid w:val="00C015BA"/>
    <w:rsid w:val="00C1299A"/>
    <w:rsid w:val="00C446D4"/>
    <w:rsid w:val="00CD1E10"/>
    <w:rsid w:val="00D47739"/>
    <w:rsid w:val="00D93417"/>
    <w:rsid w:val="00DD45DB"/>
    <w:rsid w:val="00DE02FA"/>
    <w:rsid w:val="00E107E2"/>
    <w:rsid w:val="00E13568"/>
    <w:rsid w:val="00EE01DA"/>
    <w:rsid w:val="00EF5ADC"/>
    <w:rsid w:val="00F60D70"/>
    <w:rsid w:val="00F6681C"/>
    <w:rsid w:val="00F82B46"/>
    <w:rsid w:val="00FD6AF9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045"/>
  <w15:docId w15:val="{B700373B-CC4C-4481-A239-BF41D51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uiPriority w:val="99"/>
    <w:rsid w:val="00F82B46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F82B46"/>
    <w:pPr>
      <w:widowControl w:val="0"/>
      <w:shd w:val="clear" w:color="auto" w:fill="FFFFFF"/>
      <w:spacing w:before="540" w:after="720" w:line="310" w:lineRule="exact"/>
      <w:ind w:hanging="380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D7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39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39D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BD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edans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@vorosmartyszin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@vorosmartyszinhaz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zabo.attila@vorosmartyszinha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vezeto@vorosmartyszin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 SZIK</dc:creator>
  <cp:keywords/>
  <dc:description/>
  <cp:lastModifiedBy>Marcsi</cp:lastModifiedBy>
  <cp:revision>7</cp:revision>
  <cp:lastPrinted>2023-11-07T15:37:00Z</cp:lastPrinted>
  <dcterms:created xsi:type="dcterms:W3CDTF">2024-04-15T14:00:00Z</dcterms:created>
  <dcterms:modified xsi:type="dcterms:W3CDTF">2025-04-17T12:18:00Z</dcterms:modified>
</cp:coreProperties>
</file>